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63" w:rsidRPr="00017825" w:rsidRDefault="00017825" w:rsidP="00494863">
      <w:pPr>
        <w:jc w:val="right"/>
        <w:rPr>
          <w:rFonts w:ascii="Palatino Linotype" w:hAnsi="Palatino Linotype"/>
          <w:sz w:val="24"/>
          <w:szCs w:val="24"/>
          <w:lang w:val="az-Latn-AZ"/>
        </w:rPr>
      </w:pPr>
      <w:r>
        <w:rPr>
          <w:rFonts w:ascii="Palatino Linotype" w:eastAsia="Times New Roman" w:hAnsi="Palatino Linotype" w:cs="Times New Roman"/>
          <w:i/>
          <w:iCs/>
          <w:color w:val="212529"/>
          <w:spacing w:val="2"/>
          <w:sz w:val="24"/>
          <w:szCs w:val="24"/>
          <w:lang w:val="az-Latn-AZ"/>
        </w:rPr>
        <w:t>Əlavə 2</w:t>
      </w:r>
    </w:p>
    <w:p w:rsidR="00017825" w:rsidRDefault="00494863" w:rsidP="00494863">
      <w:pPr>
        <w:jc w:val="center"/>
        <w:rPr>
          <w:rFonts w:ascii="Palatino Linotype" w:hAnsi="Palatino Linotype"/>
          <w:b/>
          <w:sz w:val="24"/>
          <w:szCs w:val="24"/>
          <w:lang w:val="az-Latn-AZ"/>
        </w:rPr>
      </w:pPr>
      <w:r w:rsidRPr="00017825">
        <w:rPr>
          <w:rFonts w:ascii="Palatino Linotype" w:hAnsi="Palatino Linotype"/>
          <w:b/>
          <w:sz w:val="24"/>
          <w:szCs w:val="24"/>
          <w:lang w:val="az-Latn-AZ"/>
        </w:rPr>
        <w:t xml:space="preserve">Azərbaycan Respublikasının Moldova Respublikasındakı Səfirliyi Konsulluq Şöbəsi </w:t>
      </w:r>
    </w:p>
    <w:p w:rsidR="00494863" w:rsidRPr="00017825" w:rsidRDefault="00017825" w:rsidP="00494863">
      <w:pPr>
        <w:jc w:val="center"/>
        <w:rPr>
          <w:rFonts w:ascii="Palatino Linotype" w:hAnsi="Palatino Linotype"/>
          <w:b/>
          <w:sz w:val="24"/>
          <w:szCs w:val="24"/>
          <w:lang w:val="az-Latn-AZ"/>
        </w:rPr>
      </w:pPr>
      <w:r w:rsidRPr="00017825">
        <w:rPr>
          <w:rFonts w:ascii="Palatino Linotype" w:hAnsi="Palatino Linotype"/>
          <w:b/>
          <w:sz w:val="24"/>
          <w:szCs w:val="24"/>
          <w:lang w:val="az-Latn-AZ"/>
        </w:rPr>
        <w:t>XARİCİ ÖLKƏDƏ MÜVƏQQƏTİ YAŞAYAN AZƏRBAYCAN RESPUBLİKASI VƏTƏNDAŞININ UÇOT VƏRƏQƏSİ</w:t>
      </w:r>
    </w:p>
    <w:p w:rsidR="00494863" w:rsidRPr="00017825" w:rsidRDefault="00494863" w:rsidP="00494863">
      <w:pPr>
        <w:rPr>
          <w:rFonts w:ascii="Palatino Linotype" w:hAnsi="Palatino Linotype"/>
          <w:sz w:val="24"/>
          <w:szCs w:val="24"/>
          <w:lang w:val="az-Latn-AZ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09"/>
        <w:gridCol w:w="5109"/>
      </w:tblGrid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1. Soyad, ad, ata adı</w:t>
            </w:r>
          </w:p>
          <w:p w:rsid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  <w:p w:rsidR="00017825" w:rsidRP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2. Doğum tarixi (gün, ay, il) və yeri</w:t>
            </w:r>
          </w:p>
          <w:p w:rsidR="00494863" w:rsidRDefault="00017825" w:rsidP="00017825">
            <w:pPr>
              <w:shd w:val="clear" w:color="auto" w:fill="FFFFFF"/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  <w:p w:rsidR="00017825" w:rsidRPr="00017825" w:rsidRDefault="00017825" w:rsidP="00017825">
            <w:pPr>
              <w:shd w:val="clear" w:color="auto" w:fill="FFFFFF"/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3. Şəxsiyyəti təsdiq edən sənədin nömrəsi</w:t>
            </w:r>
          </w:p>
          <w:p w:rsid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  <w:p w:rsidR="00017825" w:rsidRP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4. Xarici ölkəyə giriş tarixi</w:t>
            </w:r>
          </w:p>
          <w:p w:rsid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  <w:p w:rsidR="00017825" w:rsidRP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494863" w:rsidRPr="00017825" w:rsidRDefault="00017825" w:rsidP="00494863">
            <w:pPr>
              <w:jc w:val="both"/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5. Səfərin məqsədi </w:t>
            </w:r>
            <w:r w:rsidRPr="00017825">
              <w:rPr>
                <w:rFonts w:ascii="Palatino Linotype" w:eastAsia="Times New Roman" w:hAnsi="Palatino Linotype" w:cs="Times New Roman"/>
                <w:i/>
                <w:iCs/>
                <w:color w:val="212529"/>
                <w:spacing w:val="2"/>
                <w:sz w:val="24"/>
                <w:szCs w:val="24"/>
                <w:lang w:val="az-Latn-AZ"/>
              </w:rPr>
              <w:t>(xarici ölkələrdə haqqı ödənilən əmək fəaliyyəti ilə məşğul olduğu təqdirdə iş yeri və tutduğu vəzifə)</w:t>
            </w: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6. Xarici ölkədə müvəqqəti yaşayış ünvanı, telefon nömrəsi, e-mail</w:t>
            </w:r>
          </w:p>
          <w:p w:rsidR="00494863" w:rsidRPr="00017825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rPr>
          <w:trHeight w:val="701"/>
        </w:trPr>
        <w:tc>
          <w:tcPr>
            <w:tcW w:w="4809" w:type="dxa"/>
          </w:tcPr>
          <w:p w:rsidR="00494863" w:rsidRP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i/>
                <w:iCs/>
                <w:color w:val="212529"/>
                <w:spacing w:val="2"/>
                <w:sz w:val="24"/>
                <w:szCs w:val="24"/>
                <w:lang w:val="az-Latn-AZ"/>
              </w:rPr>
              <w:t>6-1. Hərbi vəzifə</w:t>
            </w: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rPr>
          <w:trHeight w:val="638"/>
        </w:trPr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7. Azərbaycan Respublikasındakı yaxın qohumun soyadı, adı, ata adı, telefon nömrəsi və e-mail</w:t>
            </w:r>
          </w:p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017825" w:rsidRPr="00017825" w:rsidRDefault="00017825" w:rsidP="00017825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 xml:space="preserve">8. Xarici ölkəni tərk etmə tarixi (Bu məlumat məlum olmadığı təqdirdə, </w:t>
            </w:r>
            <w:proofErr w:type="spellStart"/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dəqiqləşdirildikdən</w:t>
            </w:r>
            <w:proofErr w:type="spellEnd"/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 xml:space="preserve"> sonra konsulluğa bildirilir.)</w:t>
            </w:r>
          </w:p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017825" w:rsidTr="00494863">
        <w:tc>
          <w:tcPr>
            <w:tcW w:w="4809" w:type="dxa"/>
          </w:tcPr>
          <w:p w:rsidR="00494863" w:rsidRPr="00017825" w:rsidRDefault="00017825" w:rsidP="00494863">
            <w:pPr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017825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9. Vətəndaşla birgə yaşayan 16 yaşa qədər uşaqlar barədə və digər əlavə məlumatlar</w:t>
            </w:r>
          </w:p>
          <w:p w:rsidR="00017825" w:rsidRPr="00017825" w:rsidRDefault="00017825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017825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</w:tbl>
    <w:p w:rsidR="00017825" w:rsidRPr="00017825" w:rsidRDefault="00017825" w:rsidP="00494863">
      <w:pPr>
        <w:rPr>
          <w:rFonts w:ascii="Palatino Linotype" w:hAnsi="Palatino Linotype"/>
          <w:b/>
          <w:sz w:val="24"/>
          <w:szCs w:val="24"/>
        </w:rPr>
      </w:pPr>
    </w:p>
    <w:p w:rsidR="00494863" w:rsidRPr="00017825" w:rsidRDefault="00494863" w:rsidP="00494863">
      <w:pPr>
        <w:rPr>
          <w:rFonts w:ascii="Palatino Linotype" w:hAnsi="Palatino Linotype"/>
          <w:b/>
          <w:sz w:val="24"/>
          <w:szCs w:val="24"/>
          <w:lang w:val="az-Latn-AZ"/>
        </w:rPr>
      </w:pPr>
      <w:r w:rsidRPr="00017825">
        <w:rPr>
          <w:rFonts w:ascii="Palatino Linotype" w:hAnsi="Palatino Linotype"/>
          <w:b/>
          <w:sz w:val="24"/>
          <w:szCs w:val="24"/>
          <w:lang w:val="az-Latn-AZ"/>
        </w:rPr>
        <w:t>İmza _______________                          “___” ______________ 20__ il</w:t>
      </w:r>
    </w:p>
    <w:sectPr w:rsidR="00494863" w:rsidRPr="00017825" w:rsidSect="00494863">
      <w:pgSz w:w="12240" w:h="15840"/>
      <w:pgMar w:top="9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50"/>
    <w:rsid w:val="00017825"/>
    <w:rsid w:val="00494863"/>
    <w:rsid w:val="005E2E72"/>
    <w:rsid w:val="00AE359C"/>
    <w:rsid w:val="00C35376"/>
    <w:rsid w:val="00CE4C50"/>
    <w:rsid w:val="00D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017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01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2025-01-13T14:31:00Z</dcterms:created>
  <dcterms:modified xsi:type="dcterms:W3CDTF">2025-01-13T14:46:00Z</dcterms:modified>
</cp:coreProperties>
</file>